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7"/>
      </w:tblGrid>
      <w:tr w:rsidR="00422697" w:rsidRPr="00422697" w14:paraId="25E14B49" w14:textId="77777777" w:rsidTr="00422697">
        <w:tc>
          <w:tcPr>
            <w:tcW w:w="9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A34E7" w14:textId="77777777" w:rsidR="00422697" w:rsidRPr="00422697" w:rsidRDefault="00422697" w:rsidP="00422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</w:p>
          <w:p w14:paraId="1C5C65A6" w14:textId="77777777" w:rsidR="00422697" w:rsidRPr="00422697" w:rsidRDefault="00422697" w:rsidP="0042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422697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  <w:t>SOLICITAÇÃO DE AFASTAMENTO</w:t>
            </w:r>
          </w:p>
          <w:p w14:paraId="1FB46214" w14:textId="77777777" w:rsidR="00422697" w:rsidRPr="00422697" w:rsidRDefault="00422697" w:rsidP="00422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</w:p>
          <w:p w14:paraId="66236BC2" w14:textId="77777777" w:rsidR="00422697" w:rsidRPr="00422697" w:rsidRDefault="00422697" w:rsidP="00422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422697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À</w:t>
            </w:r>
          </w:p>
          <w:p w14:paraId="77E9F127" w14:textId="77777777" w:rsidR="00422697" w:rsidRPr="00422697" w:rsidRDefault="00422697" w:rsidP="00422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422697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Chefia do Departamento de Psicologia</w:t>
            </w:r>
          </w:p>
          <w:p w14:paraId="64D552C9" w14:textId="77777777" w:rsidR="00422697" w:rsidRPr="00422697" w:rsidRDefault="00422697" w:rsidP="00422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</w:p>
          <w:p w14:paraId="66D5DF54" w14:textId="38B3204F" w:rsidR="00422697" w:rsidRPr="00422697" w:rsidRDefault="00422697" w:rsidP="00422697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422697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 xml:space="preserve">Pelo presente, solicito autorização para afastar-me da UFSCar no período de </w:t>
            </w:r>
            <w:r w:rsidRPr="00422697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u w:val="single"/>
                <w:lang w:eastAsia="pt-BR"/>
                <w14:ligatures w14:val="none"/>
              </w:rPr>
              <w:t>   </w:t>
            </w:r>
            <w:r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u w:val="single"/>
                <w:lang w:eastAsia="pt-BR"/>
                <w14:ligatures w14:val="none"/>
              </w:rPr>
              <w:t xml:space="preserve">   </w:t>
            </w:r>
            <w:r w:rsidRPr="00422697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u w:val="single"/>
                <w:lang w:eastAsia="pt-BR"/>
                <w14:ligatures w14:val="none"/>
              </w:rPr>
              <w:t>   </w:t>
            </w:r>
            <w:r w:rsidRPr="00422697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 </w:t>
            </w:r>
            <w:r w:rsidRPr="00422697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 xml:space="preserve">a </w:t>
            </w:r>
            <w:r w:rsidRPr="00422697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u w:val="single"/>
                <w:lang w:eastAsia="pt-BR"/>
                <w14:ligatures w14:val="none"/>
              </w:rPr>
              <w:t>   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u w:val="single"/>
                <w:lang w:eastAsia="pt-BR"/>
                <w14:ligatures w14:val="none"/>
              </w:rPr>
              <w:t xml:space="preserve">   </w:t>
            </w:r>
            <w:r w:rsidRPr="00422697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u w:val="single"/>
                <w:lang w:eastAsia="pt-BR"/>
                <w14:ligatures w14:val="none"/>
              </w:rPr>
              <w:t xml:space="preserve"> 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u w:val="single"/>
                <w:lang w:eastAsia="pt-BR"/>
                <w14:ligatures w14:val="none"/>
              </w:rPr>
              <w:t xml:space="preserve">  </w:t>
            </w:r>
            <w:r w:rsidRPr="00422697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u w:val="single"/>
                <w:lang w:eastAsia="pt-BR"/>
                <w14:ligatures w14:val="none"/>
              </w:rPr>
              <w:t> </w:t>
            </w:r>
            <w:r w:rsidRPr="00422697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 xml:space="preserve"> de</w:t>
            </w:r>
            <w:r w:rsidRPr="00422697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u w:val="single"/>
                <w:lang w:eastAsia="pt-BR"/>
                <w14:ligatures w14:val="none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u w:val="single"/>
                <w:lang w:eastAsia="pt-BR"/>
                <w14:ligatures w14:val="none"/>
              </w:rPr>
              <w:t xml:space="preserve">   </w:t>
            </w:r>
            <w:proofErr w:type="gramStart"/>
            <w:r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u w:val="single"/>
                <w:lang w:eastAsia="pt-BR"/>
                <w14:ligatures w14:val="none"/>
              </w:rPr>
              <w:t xml:space="preserve">   </w:t>
            </w:r>
            <w:r w:rsidRPr="00422697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u w:val="single"/>
                <w:lang w:eastAsia="pt-BR"/>
                <w14:ligatures w14:val="none"/>
              </w:rPr>
              <w:t>(</w:t>
            </w:r>
            <w:proofErr w:type="gramEnd"/>
            <w:r w:rsidRPr="00422697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u w:val="single"/>
                <w:lang w:eastAsia="pt-BR"/>
                <w14:ligatures w14:val="none"/>
              </w:rPr>
              <w:t>mês)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u w:val="single"/>
                <w:lang w:eastAsia="pt-BR"/>
                <w14:ligatures w14:val="none"/>
              </w:rPr>
              <w:t xml:space="preserve">       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 xml:space="preserve"> </w:t>
            </w:r>
            <w:r w:rsidRPr="00422697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 xml:space="preserve">de </w:t>
            </w:r>
            <w:r w:rsidRPr="00422697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20</w:t>
            </w:r>
            <w:r w:rsidRPr="00422697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u w:val="single"/>
                <w:lang w:eastAsia="pt-BR"/>
                <w14:ligatures w14:val="none"/>
              </w:rPr>
              <w:t xml:space="preserve"> </w:t>
            </w:r>
            <w:r w:rsidRPr="00422697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u w:val="single"/>
                <w:lang w:eastAsia="pt-BR"/>
                <w14:ligatures w14:val="none"/>
              </w:rPr>
              <w:t xml:space="preserve">  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u w:val="single"/>
                <w:lang w:eastAsia="pt-BR"/>
                <w14:ligatures w14:val="none"/>
              </w:rPr>
              <w:t xml:space="preserve">    </w:t>
            </w:r>
            <w:r w:rsidRPr="00422697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com a finalidade de:</w:t>
            </w:r>
          </w:p>
          <w:p w14:paraId="35E59273" w14:textId="77777777" w:rsidR="00422697" w:rsidRDefault="00422697" w:rsidP="0042269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422697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                                                                                                          </w:t>
            </w:r>
          </w:p>
          <w:p w14:paraId="1E66F573" w14:textId="709F049B" w:rsidR="00422697" w:rsidRPr="00422697" w:rsidRDefault="00422697" w:rsidP="0042269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u w:val="single"/>
                <w:lang w:eastAsia="pt-BR"/>
                <w14:ligatures w14:val="none"/>
              </w:rPr>
            </w:pPr>
            <w:r>
              <w:rPr>
                <w:rFonts w:ascii="Cambria" w:eastAsia="Times New Roman" w:hAnsi="Cambria" w:cs="Times New Roman"/>
                <w:noProof/>
                <w:color w:val="000000"/>
                <w:kern w:val="0"/>
                <w:sz w:val="28"/>
                <w:szCs w:val="28"/>
                <w:u w:val="single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6198F6" wp14:editId="77DDB2AF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33020</wp:posOffset>
                      </wp:positionV>
                      <wp:extent cx="4943475" cy="9525"/>
                      <wp:effectExtent l="0" t="0" r="28575" b="28575"/>
                      <wp:wrapNone/>
                      <wp:docPr id="1171422467" name="Conector re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9434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50C241" id="Conector reto 3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2.6pt" to="396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u w:val="single"/>
                <w:lang w:eastAsia="pt-BR"/>
                <w14:ligatures w14:val="none"/>
              </w:rPr>
              <w:t xml:space="preserve">                          </w:t>
            </w:r>
          </w:p>
          <w:p w14:paraId="149D6E7A" w14:textId="501E9C4E" w:rsidR="00422697" w:rsidRPr="00422697" w:rsidRDefault="00422697" w:rsidP="0042269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u w:val="single"/>
                <w:lang w:eastAsia="pt-BR"/>
                <w14:ligatures w14:val="none"/>
              </w:rPr>
            </w:pPr>
            <w:r>
              <w:rPr>
                <w:rFonts w:ascii="Cambria" w:eastAsia="Times New Roman" w:hAnsi="Cambria" w:cs="Times New Roman"/>
                <w:noProof/>
                <w:color w:val="000000"/>
                <w:kern w:val="0"/>
                <w:sz w:val="28"/>
                <w:szCs w:val="28"/>
                <w:u w:val="single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D36E5CC" wp14:editId="5CCDD9DE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146050</wp:posOffset>
                      </wp:positionV>
                      <wp:extent cx="4943475" cy="9525"/>
                      <wp:effectExtent l="0" t="0" r="28575" b="28575"/>
                      <wp:wrapNone/>
                      <wp:docPr id="724802781" name="Conector re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9434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D826BB" id="Conector reto 3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11.5pt" to="395.2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AA26F3C" w14:textId="75B2316A" w:rsidR="00422697" w:rsidRPr="00422697" w:rsidRDefault="00422697" w:rsidP="0042269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u w:val="single"/>
                <w:lang w:eastAsia="pt-BR"/>
                <w14:ligatures w14:val="none"/>
              </w:rPr>
            </w:pPr>
          </w:p>
          <w:p w14:paraId="3F05D6C2" w14:textId="5B6842BF" w:rsidR="00422697" w:rsidRPr="00422697" w:rsidRDefault="00422697" w:rsidP="0042269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u w:val="single"/>
                <w:lang w:eastAsia="pt-BR"/>
                <w14:ligatures w14:val="none"/>
              </w:rPr>
            </w:pPr>
            <w:r>
              <w:rPr>
                <w:rFonts w:ascii="Cambria" w:eastAsia="Times New Roman" w:hAnsi="Cambria" w:cs="Times New Roman"/>
                <w:noProof/>
                <w:color w:val="000000"/>
                <w:kern w:val="0"/>
                <w:sz w:val="28"/>
                <w:szCs w:val="28"/>
                <w:u w:val="single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B32BF16" wp14:editId="70646DCC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60325</wp:posOffset>
                      </wp:positionV>
                      <wp:extent cx="4943475" cy="9525"/>
                      <wp:effectExtent l="0" t="0" r="28575" b="28575"/>
                      <wp:wrapNone/>
                      <wp:docPr id="2084170016" name="Conector re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9434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5FA500" id="Conector reto 3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4.75pt" to="394.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8C06226" w14:textId="3090CBBE" w:rsidR="00422697" w:rsidRPr="00422697" w:rsidRDefault="00422697" w:rsidP="0042269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u w:val="single"/>
                <w:lang w:eastAsia="pt-BR"/>
                <w14:ligatures w14:val="none"/>
              </w:rPr>
            </w:pPr>
            <w:r>
              <w:rPr>
                <w:rFonts w:ascii="Cambria" w:eastAsia="Times New Roman" w:hAnsi="Cambria" w:cs="Times New Roman"/>
                <w:noProof/>
                <w:color w:val="000000"/>
                <w:kern w:val="0"/>
                <w:sz w:val="28"/>
                <w:szCs w:val="28"/>
                <w:u w:val="single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56D4A86" wp14:editId="13C38CD0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194945</wp:posOffset>
                      </wp:positionV>
                      <wp:extent cx="4943475" cy="9525"/>
                      <wp:effectExtent l="0" t="0" r="28575" b="28575"/>
                      <wp:wrapNone/>
                      <wp:docPr id="1155284103" name="Conector re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9434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562AAF" id="Conector reto 3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15.35pt" to="395.2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4899808" w14:textId="265F496E" w:rsidR="00422697" w:rsidRPr="00422697" w:rsidRDefault="00422697" w:rsidP="0042269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u w:val="single"/>
                <w:lang w:eastAsia="pt-BR"/>
                <w14:ligatures w14:val="none"/>
              </w:rPr>
            </w:pPr>
          </w:p>
          <w:p w14:paraId="60F33493" w14:textId="77777777" w:rsidR="00422697" w:rsidRPr="00422697" w:rsidRDefault="00422697" w:rsidP="00422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u w:val="single"/>
                <w:lang w:eastAsia="pt-BR"/>
                <w14:ligatures w14:val="none"/>
              </w:rPr>
            </w:pPr>
          </w:p>
          <w:p w14:paraId="2930F6F3" w14:textId="77777777" w:rsidR="00422697" w:rsidRPr="00422697" w:rsidRDefault="00422697" w:rsidP="00422697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422697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Declaro que, nesse período, minhas atividades didáticas:</w:t>
            </w:r>
          </w:p>
          <w:p w14:paraId="567E9886" w14:textId="77777777" w:rsidR="00422697" w:rsidRPr="00422697" w:rsidRDefault="00422697" w:rsidP="00422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</w:p>
          <w:p w14:paraId="51AE3B20" w14:textId="77777777" w:rsidR="00422697" w:rsidRPr="00422697" w:rsidRDefault="00422697" w:rsidP="00422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proofErr w:type="gramStart"/>
            <w:r w:rsidRPr="00422697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(  </w:t>
            </w:r>
            <w:proofErr w:type="gramEnd"/>
            <w:r w:rsidRPr="00422697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 xml:space="preserve"> ) não sofrerão prejuízos.</w:t>
            </w:r>
          </w:p>
          <w:p w14:paraId="241F0A6D" w14:textId="447F048D" w:rsidR="00422697" w:rsidRPr="00422697" w:rsidRDefault="00422697" w:rsidP="00422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>
              <w:rPr>
                <w:rFonts w:ascii="Cambria" w:eastAsia="Times New Roman" w:hAnsi="Cambria" w:cs="Times New Roman"/>
                <w:noProof/>
                <w:color w:val="000000"/>
                <w:kern w:val="0"/>
                <w:sz w:val="28"/>
                <w:szCs w:val="2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7DE7EA5" wp14:editId="6FCEE35B">
                      <wp:simplePos x="0" y="0"/>
                      <wp:positionH relativeFrom="column">
                        <wp:posOffset>3108960</wp:posOffset>
                      </wp:positionH>
                      <wp:positionV relativeFrom="paragraph">
                        <wp:posOffset>153035</wp:posOffset>
                      </wp:positionV>
                      <wp:extent cx="2286000" cy="9525"/>
                      <wp:effectExtent l="0" t="0" r="19050" b="28575"/>
                      <wp:wrapNone/>
                      <wp:docPr id="1072145721" name="Conector re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860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91C062" id="Conector reto 4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8pt,12.05pt" to="424.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" strokecolor="black [3200]" strokeweight=".5pt">
                      <v:stroke joinstyle="miter"/>
                    </v:line>
                  </w:pict>
                </mc:Fallback>
              </mc:AlternateContent>
            </w:r>
            <w:proofErr w:type="gramStart"/>
            <w:r w:rsidRPr="00422697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(  </w:t>
            </w:r>
            <w:proofErr w:type="gramEnd"/>
            <w:r w:rsidRPr="00422697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 xml:space="preserve"> ) estarão a cargo d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a(do)</w:t>
            </w:r>
            <w:r w:rsidRPr="00422697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 xml:space="preserve"> 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P</w:t>
            </w:r>
            <w:r w:rsidRPr="00422697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rof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a</w:t>
            </w:r>
            <w:r w:rsidRPr="00422697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.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/Prof.</w:t>
            </w:r>
            <w:r w:rsidRPr="00422697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                                                             </w:t>
            </w:r>
          </w:p>
          <w:p w14:paraId="55DFBC3B" w14:textId="77777777" w:rsidR="00422697" w:rsidRPr="00422697" w:rsidRDefault="00422697" w:rsidP="0042269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</w:p>
          <w:p w14:paraId="03450BF6" w14:textId="77777777" w:rsidR="00422697" w:rsidRPr="00422697" w:rsidRDefault="00422697" w:rsidP="00422697">
            <w:pPr>
              <w:spacing w:after="0" w:line="240" w:lineRule="auto"/>
              <w:ind w:left="1980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422697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 xml:space="preserve">São Carlos, ______ de _____________________   </w:t>
            </w:r>
            <w:proofErr w:type="spellStart"/>
            <w:r w:rsidRPr="00422697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de</w:t>
            </w:r>
            <w:proofErr w:type="spellEnd"/>
            <w:r w:rsidRPr="00422697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 xml:space="preserve"> _________.</w:t>
            </w:r>
          </w:p>
          <w:p w14:paraId="0AE89EC2" w14:textId="77777777" w:rsidR="00422697" w:rsidRPr="00422697" w:rsidRDefault="00422697" w:rsidP="0042269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</w:p>
          <w:p w14:paraId="5A3B7C22" w14:textId="77777777" w:rsidR="00422697" w:rsidRDefault="00422697" w:rsidP="00422697">
            <w:pPr>
              <w:spacing w:after="0" w:line="240" w:lineRule="auto"/>
              <w:ind w:left="1980"/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A</w:t>
            </w:r>
            <w:r w:rsidRPr="00422697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ssinatura:      </w:t>
            </w:r>
          </w:p>
          <w:p w14:paraId="191F2969" w14:textId="36B1B362" w:rsidR="00422697" w:rsidRPr="00422697" w:rsidRDefault="00422697" w:rsidP="00422697">
            <w:pPr>
              <w:spacing w:after="0" w:line="240" w:lineRule="auto"/>
              <w:ind w:left="1980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422697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                                                         </w:t>
            </w:r>
          </w:p>
          <w:p w14:paraId="5B845CB4" w14:textId="65014A3A" w:rsidR="00422697" w:rsidRPr="00422697" w:rsidRDefault="00422697" w:rsidP="00422697">
            <w:pPr>
              <w:spacing w:after="0" w:line="240" w:lineRule="auto"/>
              <w:ind w:left="1980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N</w:t>
            </w:r>
            <w:r w:rsidRPr="00422697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ome:</w:t>
            </w:r>
          </w:p>
          <w:p w14:paraId="7FE53F7D" w14:textId="77777777" w:rsidR="00422697" w:rsidRPr="00422697" w:rsidRDefault="00422697" w:rsidP="0042269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</w:p>
          <w:p w14:paraId="2B02CF8E" w14:textId="77777777" w:rsidR="00422697" w:rsidRPr="00422697" w:rsidRDefault="00422697" w:rsidP="00422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</w:p>
        </w:tc>
      </w:tr>
      <w:tr w:rsidR="00422697" w:rsidRPr="00422697" w14:paraId="7FD8D8CB" w14:textId="77777777" w:rsidTr="00422697">
        <w:tc>
          <w:tcPr>
            <w:tcW w:w="9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1FB0C" w14:textId="00F40B70" w:rsidR="00422697" w:rsidRPr="00422697" w:rsidRDefault="00422697" w:rsidP="00422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422697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Este formulário deve ser preenchido toda vez que 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a/</w:t>
            </w:r>
            <w:r w:rsidRPr="00422697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o 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docente</w:t>
            </w:r>
            <w:r w:rsidRPr="00422697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afastar-se da UFSCar para realizar atividades externas tais como: participar de exames de qualificação e bancas julgadoras de mestrado e doutorado, comissões examinadoras de concursos docentes, congressos, encontros, seminários e colóquios, encontros profissionais, viagens a serviço, ministrar cursos em outras instituições, etc.</w:t>
            </w:r>
          </w:p>
        </w:tc>
      </w:tr>
    </w:tbl>
    <w:p w14:paraId="42DEDFBF" w14:textId="77777777" w:rsidR="00422697" w:rsidRDefault="00422697"/>
    <w:sectPr w:rsidR="00422697" w:rsidSect="00422697">
      <w:headerReference w:type="default" r:id="rId6"/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59945" w14:textId="77777777" w:rsidR="00DB7363" w:rsidRDefault="00DB7363" w:rsidP="00422697">
      <w:pPr>
        <w:spacing w:after="0" w:line="240" w:lineRule="auto"/>
      </w:pPr>
      <w:r>
        <w:separator/>
      </w:r>
    </w:p>
  </w:endnote>
  <w:endnote w:type="continuationSeparator" w:id="0">
    <w:p w14:paraId="536C8248" w14:textId="77777777" w:rsidR="00DB7363" w:rsidRDefault="00DB7363" w:rsidP="00422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9FA99" w14:textId="77777777" w:rsidR="00DB7363" w:rsidRDefault="00DB7363" w:rsidP="00422697">
      <w:pPr>
        <w:spacing w:after="0" w:line="240" w:lineRule="auto"/>
      </w:pPr>
      <w:r>
        <w:separator/>
      </w:r>
    </w:p>
  </w:footnote>
  <w:footnote w:type="continuationSeparator" w:id="0">
    <w:p w14:paraId="73D919A3" w14:textId="77777777" w:rsidR="00DB7363" w:rsidRDefault="00DB7363" w:rsidP="00422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94DD0" w14:textId="393C2C6F" w:rsidR="00422697" w:rsidRDefault="00422697" w:rsidP="0042269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AAAE83" wp14:editId="548167AE">
              <wp:simplePos x="0" y="0"/>
              <wp:positionH relativeFrom="page">
                <wp:align>left</wp:align>
              </wp:positionH>
              <wp:positionV relativeFrom="paragraph">
                <wp:posOffset>255270</wp:posOffset>
              </wp:positionV>
              <wp:extent cx="885825" cy="161925"/>
              <wp:effectExtent l="0" t="0" r="28575" b="28575"/>
              <wp:wrapNone/>
              <wp:docPr id="103462975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5825" cy="16192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87EE6AD" id="Retângulo 1" o:spid="_x0000_s1026" style="position:absolute;margin-left:0;margin-top:20.1pt;width:69.75pt;height:12.75pt;z-index:251661312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" fillcolor="#156082 [3204]" strokecolor="#030e13 [484]" strokeweight="1pt"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49F0596E" wp14:editId="2120AA29">
          <wp:simplePos x="0" y="0"/>
          <wp:positionH relativeFrom="margin">
            <wp:align>left</wp:align>
          </wp:positionH>
          <wp:positionV relativeFrom="paragraph">
            <wp:posOffset>-392430</wp:posOffset>
          </wp:positionV>
          <wp:extent cx="2505075" cy="830410"/>
          <wp:effectExtent l="0" t="0" r="0" b="8255"/>
          <wp:wrapTight wrapText="bothSides">
            <wp:wrapPolygon edited="0">
              <wp:start x="1150" y="0"/>
              <wp:lineTo x="0" y="4462"/>
              <wp:lineTo x="0" y="21319"/>
              <wp:lineTo x="821" y="21319"/>
              <wp:lineTo x="986" y="21319"/>
              <wp:lineTo x="4271" y="15865"/>
              <wp:lineTo x="21354" y="14378"/>
              <wp:lineTo x="21354" y="10412"/>
              <wp:lineTo x="16919" y="7933"/>
              <wp:lineTo x="17247" y="5950"/>
              <wp:lineTo x="15605" y="4958"/>
              <wp:lineTo x="2300" y="0"/>
              <wp:lineTo x="1150" y="0"/>
            </wp:wrapPolygon>
          </wp:wrapTight>
          <wp:docPr id="157336192" name="Imagem 2" descr="For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897253" name="Imagem 2" descr="Forma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5075" cy="830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697"/>
    <w:rsid w:val="001405A8"/>
    <w:rsid w:val="00422697"/>
    <w:rsid w:val="00DB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13540"/>
  <w15:chartTrackingRefBased/>
  <w15:docId w15:val="{1D2C051D-BF4F-45C1-B075-C18E1B80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226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26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226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226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226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226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226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226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226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226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26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226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2269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2269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2269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2269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2269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2269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226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22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26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226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226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2269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2269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2269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226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2269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22697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226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2697"/>
  </w:style>
  <w:style w:type="paragraph" w:styleId="Rodap">
    <w:name w:val="footer"/>
    <w:basedOn w:val="Normal"/>
    <w:link w:val="RodapChar"/>
    <w:uiPriority w:val="99"/>
    <w:unhideWhenUsed/>
    <w:rsid w:val="004226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2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8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171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DPsi UFSCar Sao Carlos</dc:creator>
  <cp:keywords/>
  <dc:description/>
  <cp:lastModifiedBy>DPsi UFSCar Sao Carlos</cp:lastModifiedBy>
  <cp:revision>1</cp:revision>
  <dcterms:created xsi:type="dcterms:W3CDTF">2024-10-11T16:37:00Z</dcterms:created>
  <dcterms:modified xsi:type="dcterms:W3CDTF">2024-10-11T16:48:00Z</dcterms:modified>
</cp:coreProperties>
</file>